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BFFDC79" w14:textId="34A8F898" w:rsidR="00A34D50" w:rsidRDefault="00A34D50" w:rsidP="003540B9">
      <w:pPr>
        <w:jc w:val="center"/>
        <w:rPr>
          <w:b/>
          <w:bCs/>
        </w:rPr>
      </w:pPr>
      <w:r>
        <w:rPr>
          <w:noProof/>
        </w:rPr>
        <w:drawing>
          <wp:inline distT="0" distB="0" distL="0" distR="0" wp14:anchorId="3FDA2FB8" wp14:editId="1E8A6101">
            <wp:extent cx="943054" cy="808197"/>
            <wp:effectExtent l="0" t="8572" r="952" b="953"/>
            <wp:docPr id="1753422480" name="Picture 1753422480" descr="A picture containing plant, tre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icture containing plant, tree&#10;&#10;Description automatically generated"/>
                    <pic:cNvPicPr>
                      <a:picLocks noChangeAspect="1" noChangeArrowheads="1"/>
                    </pic:cNvPicPr>
                  </pic:nvPicPr>
                  <pic:blipFill>
                    <a:blip r:embed="rId6" cstate="print">
                      <a:grayscl/>
                      <a:extLst>
                        <a:ext uri="{28A0092B-C50C-407E-A947-70E740481C1C}">
                          <a14:useLocalDpi xmlns:a14="http://schemas.microsoft.com/office/drawing/2010/main" val="0"/>
                        </a:ext>
                      </a:extLst>
                    </a:blip>
                    <a:srcRect/>
                    <a:stretch>
                      <a:fillRect/>
                    </a:stretch>
                  </pic:blipFill>
                  <pic:spPr bwMode="auto">
                    <a:xfrm rot="5400000">
                      <a:off x="0" y="0"/>
                      <a:ext cx="967785" cy="829392"/>
                    </a:xfrm>
                    <a:prstGeom prst="rect">
                      <a:avLst/>
                    </a:prstGeom>
                    <a:noFill/>
                    <a:ln>
                      <a:noFill/>
                    </a:ln>
                  </pic:spPr>
                </pic:pic>
              </a:graphicData>
            </a:graphic>
          </wp:inline>
        </w:drawing>
      </w:r>
    </w:p>
    <w:p w14:paraId="1A700AD4" w14:textId="61FC6D74" w:rsidR="00694469" w:rsidRDefault="002840C6" w:rsidP="003540B9">
      <w:pPr>
        <w:contextualSpacing/>
        <w:jc w:val="center"/>
        <w:rPr>
          <w:b/>
          <w:bCs/>
        </w:rPr>
      </w:pPr>
      <w:r w:rsidRPr="003540B9">
        <w:rPr>
          <w:b/>
          <w:bCs/>
        </w:rPr>
        <w:t>People of Color Worship and Reflection Group (“POC”)</w:t>
      </w:r>
    </w:p>
    <w:p w14:paraId="0C9F6097" w14:textId="380BE510" w:rsidR="00C004DC" w:rsidRDefault="00C004DC" w:rsidP="003540B9">
      <w:pPr>
        <w:contextualSpacing/>
        <w:jc w:val="center"/>
        <w:rPr>
          <w:b/>
          <w:bCs/>
        </w:rPr>
      </w:pPr>
      <w:r>
        <w:rPr>
          <w:b/>
          <w:bCs/>
        </w:rPr>
        <w:t>646-883-2265</w:t>
      </w:r>
    </w:p>
    <w:p w14:paraId="56F02E29" w14:textId="46BC1EA9" w:rsidR="00C004DC" w:rsidRDefault="00C004DC" w:rsidP="003540B9">
      <w:pPr>
        <w:contextualSpacing/>
        <w:jc w:val="center"/>
        <w:rPr>
          <w:b/>
          <w:bCs/>
        </w:rPr>
      </w:pPr>
      <w:r>
        <w:rPr>
          <w:b/>
          <w:bCs/>
        </w:rPr>
        <w:t xml:space="preserve">cenhessepoc@gmail.com </w:t>
      </w:r>
    </w:p>
    <w:p w14:paraId="2957488A" w14:textId="40C25093" w:rsidR="00622221" w:rsidRDefault="00622221" w:rsidP="003540B9">
      <w:pPr>
        <w:contextualSpacing/>
        <w:jc w:val="center"/>
        <w:rPr>
          <w:b/>
          <w:bCs/>
        </w:rPr>
      </w:pPr>
      <w:r>
        <w:rPr>
          <w:b/>
          <w:bCs/>
        </w:rPr>
        <w:t>POCQuakers.org</w:t>
      </w:r>
    </w:p>
    <w:p w14:paraId="153EC1DF" w14:textId="77777777" w:rsidR="00C004DC" w:rsidRPr="003540B9" w:rsidRDefault="00C004DC" w:rsidP="003540B9">
      <w:pPr>
        <w:contextualSpacing/>
        <w:jc w:val="center"/>
        <w:rPr>
          <w:b/>
          <w:bCs/>
        </w:rPr>
      </w:pPr>
    </w:p>
    <w:p w14:paraId="01B67964" w14:textId="77777777" w:rsidR="00575966" w:rsidRDefault="00622221" w:rsidP="003540B9">
      <w:pPr>
        <w:contextualSpacing/>
        <w:jc w:val="center"/>
        <w:rPr>
          <w:b/>
          <w:bCs/>
          <w:u w:val="single"/>
        </w:rPr>
      </w:pPr>
      <w:r>
        <w:rPr>
          <w:b/>
          <w:bCs/>
          <w:u w:val="single"/>
        </w:rPr>
        <w:t xml:space="preserve">Minutes </w:t>
      </w:r>
      <w:r w:rsidR="002840C6" w:rsidRPr="002840C6">
        <w:rPr>
          <w:b/>
          <w:bCs/>
          <w:u w:val="single"/>
        </w:rPr>
        <w:t xml:space="preserve">for </w:t>
      </w:r>
      <w:r w:rsidR="002840C6">
        <w:rPr>
          <w:b/>
          <w:bCs/>
          <w:u w:val="single"/>
        </w:rPr>
        <w:t xml:space="preserve">Business Meeting held on </w:t>
      </w:r>
      <w:r w:rsidR="00A34D50">
        <w:rPr>
          <w:b/>
          <w:bCs/>
          <w:u w:val="single"/>
        </w:rPr>
        <w:t>July 15, 2023</w:t>
      </w:r>
    </w:p>
    <w:p w14:paraId="00BEA8AC" w14:textId="696924D2" w:rsidR="002840C6" w:rsidRDefault="00575966" w:rsidP="003540B9">
      <w:pPr>
        <w:jc w:val="center"/>
        <w:rPr>
          <w:b/>
          <w:bCs/>
          <w:u w:val="single"/>
        </w:rPr>
      </w:pPr>
      <w:r>
        <w:rPr>
          <w:b/>
          <w:bCs/>
          <w:u w:val="single"/>
        </w:rPr>
        <w:t>held at Little Purity Restaurant, 390 7</w:t>
      </w:r>
      <w:r w:rsidRPr="00575966">
        <w:rPr>
          <w:b/>
          <w:bCs/>
          <w:u w:val="single"/>
          <w:vertAlign w:val="superscript"/>
        </w:rPr>
        <w:t>th</w:t>
      </w:r>
      <w:r>
        <w:rPr>
          <w:b/>
          <w:bCs/>
          <w:u w:val="single"/>
        </w:rPr>
        <w:t xml:space="preserve"> Avenue, Brooklyn, NY</w:t>
      </w:r>
    </w:p>
    <w:p w14:paraId="3BDA3A0D" w14:textId="77777777" w:rsidR="00575966" w:rsidRDefault="00575966"/>
    <w:p w14:paraId="4F79DD43" w14:textId="570A292B" w:rsidR="00575966" w:rsidRDefault="00575966">
      <w:r>
        <w:t>Present:   John Choe, Linda Shirley, Imani Thompson</w:t>
      </w:r>
    </w:p>
    <w:p w14:paraId="032AA988" w14:textId="0868FEFC" w:rsidR="00575966" w:rsidRDefault="00575966">
      <w:r>
        <w:t xml:space="preserve">The Meeting opened with a moment of silence. </w:t>
      </w:r>
    </w:p>
    <w:p w14:paraId="78D6BF7E" w14:textId="3DF1DFFC" w:rsidR="002840C6" w:rsidRDefault="002840C6">
      <w:r w:rsidRPr="002840C6">
        <w:t xml:space="preserve">1.  </w:t>
      </w:r>
      <w:r>
        <w:t>A reading of the Land Acknowledgment</w:t>
      </w:r>
      <w:r w:rsidR="00622221">
        <w:t>.</w:t>
      </w:r>
    </w:p>
    <w:p w14:paraId="271BBA61" w14:textId="349F2C4E" w:rsidR="002840C6" w:rsidRDefault="002840C6">
      <w:r>
        <w:t>2.  John Choe is appointed Clerk for this Business Meeting.  Linda Shirley will record the minutes.</w:t>
      </w:r>
    </w:p>
    <w:p w14:paraId="489413E0" w14:textId="3E0F620E" w:rsidR="00FF4E27" w:rsidRDefault="000A26E8">
      <w:r>
        <w:t xml:space="preserve">3.  Announcements:  </w:t>
      </w:r>
      <w:r w:rsidR="00E4004A">
        <w:t xml:space="preserve">NYYM Summer Session is July 22-27, </w:t>
      </w:r>
      <w:proofErr w:type="gramStart"/>
      <w:r w:rsidR="00E4004A">
        <w:t>2023</w:t>
      </w:r>
      <w:proofErr w:type="gramEnd"/>
      <w:r w:rsidR="00E4004A">
        <w:t xml:space="preserve"> at Oakwood Friends School.  </w:t>
      </w:r>
      <w:r>
        <w:t xml:space="preserve">Flushing Interfaith Picnic on August 16, </w:t>
      </w:r>
      <w:proofErr w:type="gramStart"/>
      <w:r>
        <w:t>2023</w:t>
      </w:r>
      <w:proofErr w:type="gramEnd"/>
      <w:r>
        <w:t xml:space="preserve"> 6-8 pm at Flushing Meeting House</w:t>
      </w:r>
      <w:r w:rsidR="00622221">
        <w:t xml:space="preserve">. </w:t>
      </w:r>
      <w:proofErr w:type="spellStart"/>
      <w:r w:rsidR="00622221">
        <w:t>AFSC’s</w:t>
      </w:r>
      <w:proofErr w:type="spellEnd"/>
      <w:r w:rsidR="00622221">
        <w:t xml:space="preserve"> Korean Peace Rally in Washington July 27</w:t>
      </w:r>
      <w:r w:rsidR="00622221" w:rsidRPr="00622221">
        <w:rPr>
          <w:vertAlign w:val="superscript"/>
        </w:rPr>
        <w:t>th</w:t>
      </w:r>
      <w:r w:rsidR="00622221">
        <w:t xml:space="preserve"> and 28</w:t>
      </w:r>
      <w:r w:rsidR="00622221" w:rsidRPr="00622221">
        <w:rPr>
          <w:vertAlign w:val="superscript"/>
        </w:rPr>
        <w:t>th</w:t>
      </w:r>
      <w:r w:rsidR="00622221">
        <w:t xml:space="preserve">.   Quaker Deep Canvassing (Reach Across the Divide) training is underway.  If </w:t>
      </w:r>
      <w:proofErr w:type="gramStart"/>
      <w:r w:rsidR="00622221">
        <w:t>interested</w:t>
      </w:r>
      <w:proofErr w:type="gramEnd"/>
      <w:r w:rsidR="00622221">
        <w:t xml:space="preserve"> please contact Linda Shirley – cenhessepoc@gmail.com.</w:t>
      </w:r>
    </w:p>
    <w:p w14:paraId="1506EB73" w14:textId="4D1E1932" w:rsidR="006D0EC6" w:rsidRDefault="000A26E8" w:rsidP="00A34D50">
      <w:r>
        <w:t>4</w:t>
      </w:r>
      <w:r w:rsidR="002840C6">
        <w:t xml:space="preserve">.  </w:t>
      </w:r>
      <w:r w:rsidR="00A34D50" w:rsidRPr="000A26E8">
        <w:rPr>
          <w:u w:val="single"/>
        </w:rPr>
        <w:t>Reports</w:t>
      </w:r>
      <w:r w:rsidR="00A34D50">
        <w:t xml:space="preserve">:   </w:t>
      </w:r>
    </w:p>
    <w:p w14:paraId="1C177B1B" w14:textId="5B493919" w:rsidR="00A34D50" w:rsidRDefault="00A34D50" w:rsidP="00A34D50">
      <w:r>
        <w:tab/>
        <w:t xml:space="preserve">a)  We now have a website and phone and email address.  </w:t>
      </w:r>
      <w:r w:rsidR="00622221">
        <w:t>(</w:t>
      </w:r>
      <w:r>
        <w:t>See</w:t>
      </w:r>
      <w:r w:rsidR="00622221">
        <w:t xml:space="preserve"> letterhead above.)</w:t>
      </w:r>
      <w:r>
        <w:t xml:space="preserve">  The Facebook page </w:t>
      </w:r>
      <w:r w:rsidR="00B61E41">
        <w:t xml:space="preserve">has been set up by John.  </w:t>
      </w:r>
      <w:r w:rsidR="0060703E">
        <w:t xml:space="preserve">An Anonymous donor has </w:t>
      </w:r>
      <w:r>
        <w:t xml:space="preserve">donated the costs of all this.  John and </w:t>
      </w:r>
      <w:r w:rsidR="00622221">
        <w:t>Linda</w:t>
      </w:r>
      <w:r>
        <w:t xml:space="preserve"> are Administrators on the </w:t>
      </w:r>
      <w:proofErr w:type="gramStart"/>
      <w:r>
        <w:t>website</w:t>
      </w:r>
      <w:proofErr w:type="gramEnd"/>
      <w:r>
        <w:t xml:space="preserve"> but we really need contributors</w:t>
      </w:r>
      <w:r w:rsidR="00931749">
        <w:t>, inspiration,</w:t>
      </w:r>
      <w:r>
        <w:t xml:space="preserve"> photos and ideas so please help out in that way. </w:t>
      </w:r>
      <w:r w:rsidR="00E6486D">
        <w:t xml:space="preserve"> </w:t>
      </w:r>
    </w:p>
    <w:p w14:paraId="3A6B3E6F" w14:textId="4B3794E8" w:rsidR="00A34D50" w:rsidRDefault="00A34D50" w:rsidP="00A34D50">
      <w:r>
        <w:tab/>
        <w:t xml:space="preserve">b)  POC attended the June 4, </w:t>
      </w:r>
      <w:proofErr w:type="gramStart"/>
      <w:r>
        <w:t>2023</w:t>
      </w:r>
      <w:proofErr w:type="gramEnd"/>
      <w:r>
        <w:t xml:space="preserve"> Pride Parade.  Terry and Lanier contributed the $25. </w:t>
      </w:r>
      <w:r w:rsidR="0001372A">
        <w:t>n</w:t>
      </w:r>
      <w:r>
        <w:t xml:space="preserve">eeded to march with our “Quakers” banner so thanks to them.  It was probably the </w:t>
      </w:r>
      <w:proofErr w:type="gramStart"/>
      <w:r>
        <w:t>best</w:t>
      </w:r>
      <w:proofErr w:type="gramEnd"/>
      <w:r>
        <w:t xml:space="preserve"> $25. </w:t>
      </w:r>
      <w:r w:rsidR="0001372A">
        <w:t>w</w:t>
      </w:r>
      <w:r>
        <w:t xml:space="preserve">e’ve </w:t>
      </w:r>
      <w:r w:rsidR="0001372A">
        <w:t>e</w:t>
      </w:r>
      <w:r>
        <w:t xml:space="preserve">ver spent on Quaker advertisement and was a lot of fun, although very noisy.  Note to self – bring earplugs next time. </w:t>
      </w:r>
      <w:r w:rsidR="0001372A">
        <w:t xml:space="preserve"> Getting out and about is a really good idea for us.  </w:t>
      </w:r>
    </w:p>
    <w:p w14:paraId="0D0D9377" w14:textId="7910C965" w:rsidR="00A34D50" w:rsidRDefault="00A34D50" w:rsidP="00A34D50">
      <w:r>
        <w:tab/>
        <w:t xml:space="preserve">c)  An anonymous donor gave $1,000. To the Tzu Chi Buddhist Foundation for their Food Pantry in the name of POC.  We hope to strengthen our relationship with this organization and volunteers are needed to help out with the Food Pantry.  Email San </w:t>
      </w:r>
      <w:proofErr w:type="spellStart"/>
      <w:r>
        <w:t>San</w:t>
      </w:r>
      <w:proofErr w:type="spellEnd"/>
      <w:r>
        <w:t xml:space="preserve"> Chiang at </w:t>
      </w:r>
      <w:hyperlink r:id="rId7" w:history="1">
        <w:r w:rsidR="00B16143" w:rsidRPr="00A0576C">
          <w:rPr>
            <w:rStyle w:val="Hyperlink"/>
          </w:rPr>
          <w:t>sansan_chiang@tzuchi.us</w:t>
        </w:r>
      </w:hyperlink>
      <w:r>
        <w:t>.</w:t>
      </w:r>
      <w:r w:rsidR="00A311A5">
        <w:t xml:space="preserve">  John is currently working with Tzu Chi on a local street safety initiative.  </w:t>
      </w:r>
    </w:p>
    <w:p w14:paraId="0A0BB38C" w14:textId="422477A7" w:rsidR="00A34D50" w:rsidRDefault="00A34D50" w:rsidP="00A34D50">
      <w:r>
        <w:tab/>
        <w:t xml:space="preserve">d)  John Choe has requested funds from the NY Quarterly Witness Fund </w:t>
      </w:r>
      <w:r w:rsidR="00CA36A0">
        <w:t>for ideas he has for outreach</w:t>
      </w:r>
      <w:r w:rsidR="00622221">
        <w:t xml:space="preserve"> (Quakerism 101)</w:t>
      </w:r>
      <w:r w:rsidR="00CA36A0">
        <w:t xml:space="preserve"> and recruitment for POC.  We’ve included a request for funds to start a </w:t>
      </w:r>
      <w:r w:rsidR="004F6880">
        <w:t xml:space="preserve">Chinese </w:t>
      </w:r>
      <w:r w:rsidR="00CA36A0">
        <w:t xml:space="preserve">translation of Faith and Practice.  </w:t>
      </w:r>
    </w:p>
    <w:p w14:paraId="74F0E4EE" w14:textId="1E8362C0" w:rsidR="002F686A" w:rsidRDefault="002F686A" w:rsidP="00A34D50">
      <w:r w:rsidRPr="002F686A">
        <w:tab/>
      </w:r>
      <w:r>
        <w:t>e</w:t>
      </w:r>
      <w:r w:rsidRPr="002F686A">
        <w:t xml:space="preserve">)  Linda and John attended the QUNO 75th Anniversary Celebration representing POC and handed out business cards.  Pictures on Website.  </w:t>
      </w:r>
    </w:p>
    <w:p w14:paraId="5F39ACEA" w14:textId="43877EA7" w:rsidR="000A26E8" w:rsidRDefault="000A26E8" w:rsidP="00A34D50">
      <w:r>
        <w:tab/>
      </w:r>
      <w:r w:rsidR="002F686A">
        <w:t>f</w:t>
      </w:r>
      <w:r>
        <w:t xml:space="preserve">)  </w:t>
      </w:r>
      <w:r w:rsidR="00C27D00" w:rsidRPr="004F6880">
        <w:rPr>
          <w:u w:val="single"/>
        </w:rPr>
        <w:t>Update on current campaigns</w:t>
      </w:r>
      <w:r w:rsidR="00C27D00">
        <w:t xml:space="preserve">:   </w:t>
      </w:r>
      <w:r>
        <w:t xml:space="preserve">As suggested at </w:t>
      </w:r>
      <w:proofErr w:type="gramStart"/>
      <w:r>
        <w:t>last</w:t>
      </w:r>
      <w:proofErr w:type="gramEnd"/>
      <w:r>
        <w:t xml:space="preserve"> POC business meeting, Linda has written letter</w:t>
      </w:r>
      <w:r w:rsidR="00E73624">
        <w:t>s</w:t>
      </w:r>
      <w:r>
        <w:t xml:space="preserve"> to Ron Kim </w:t>
      </w:r>
      <w:r w:rsidR="00E73624">
        <w:t xml:space="preserve">our NY Assemblyperson and John Liu, our NY Senator in </w:t>
      </w:r>
      <w:r>
        <w:t xml:space="preserve">support of the massage </w:t>
      </w:r>
      <w:proofErr w:type="spellStart"/>
      <w:r>
        <w:t>decrim</w:t>
      </w:r>
      <w:proofErr w:type="spellEnd"/>
      <w:r>
        <w:t xml:space="preserve"> bill</w:t>
      </w:r>
      <w:r w:rsidR="00E6486D">
        <w:t xml:space="preserve">.  </w:t>
      </w:r>
      <w:r w:rsidR="00D24556">
        <w:t xml:space="preserve">Stop the Casino </w:t>
      </w:r>
      <w:r w:rsidR="00601B83">
        <w:t xml:space="preserve">letters written as well.  </w:t>
      </w:r>
      <w:r w:rsidR="00E6486D" w:rsidRPr="00E6486D">
        <w:t xml:space="preserve">Information and petition </w:t>
      </w:r>
      <w:proofErr w:type="gramStart"/>
      <w:r w:rsidR="00E6486D" w:rsidRPr="00E6486D">
        <w:t>is</w:t>
      </w:r>
      <w:proofErr w:type="gramEnd"/>
      <w:r w:rsidR="00E6486D" w:rsidRPr="00E6486D">
        <w:t xml:space="preserve"> available at </w:t>
      </w:r>
      <w:r w:rsidR="00E6486D" w:rsidRPr="00E6486D">
        <w:lastRenderedPageBreak/>
        <w:t xml:space="preserve">savefmcp.org.  Linda has </w:t>
      </w:r>
      <w:r w:rsidR="00E6486D">
        <w:t xml:space="preserve">a list of </w:t>
      </w:r>
      <w:r w:rsidR="00E6486D" w:rsidRPr="00E6486D">
        <w:t>signed petitions and written letters if you are interested</w:t>
      </w:r>
      <w:r w:rsidR="00E6486D">
        <w:t xml:space="preserve">.  </w:t>
      </w:r>
      <w:r w:rsidR="003C0697" w:rsidRPr="003C0697">
        <w:t xml:space="preserve">Sample letters </w:t>
      </w:r>
      <w:r w:rsidR="00E6486D">
        <w:t xml:space="preserve">for campaigns are </w:t>
      </w:r>
      <w:r w:rsidR="003C0697" w:rsidRPr="003C0697">
        <w:t>available</w:t>
      </w:r>
      <w:r w:rsidR="008D0492">
        <w:t xml:space="preserve"> if you need templates for your own letters</w:t>
      </w:r>
      <w:r w:rsidR="003C0697" w:rsidRPr="003C0697">
        <w:t xml:space="preserve">.  </w:t>
      </w:r>
    </w:p>
    <w:p w14:paraId="0116BC04" w14:textId="76280FF4" w:rsidR="00DD25BF" w:rsidRDefault="000A26E8" w:rsidP="00A34D50">
      <w:r>
        <w:t xml:space="preserve">5.  </w:t>
      </w:r>
      <w:r w:rsidR="008D0492">
        <w:t xml:space="preserve">POC recognizes </w:t>
      </w:r>
      <w:r w:rsidR="001721B6">
        <w:t xml:space="preserve">Maureen Regan of Green Earth Urban Gardens as having a Leading with regards to her work with The Lowell School and the </w:t>
      </w:r>
      <w:r w:rsidR="001134CA">
        <w:t xml:space="preserve">sustainable </w:t>
      </w:r>
      <w:r w:rsidR="001721B6">
        <w:t xml:space="preserve">Pollinator Garden at the Meeting House.  </w:t>
      </w:r>
      <w:r w:rsidR="003A082A">
        <w:t>Maureen is an award</w:t>
      </w:r>
      <w:r w:rsidR="005E5BAE">
        <w:t>-</w:t>
      </w:r>
      <w:r w:rsidR="003A082A">
        <w:t xml:space="preserve">winning </w:t>
      </w:r>
      <w:r w:rsidR="00C020ED">
        <w:t>urban</w:t>
      </w:r>
      <w:r w:rsidR="003A082A">
        <w:t xml:space="preserve"> gardener and community activist</w:t>
      </w:r>
      <w:r w:rsidR="005E5BAE">
        <w:t xml:space="preserve">, recognized </w:t>
      </w:r>
      <w:r w:rsidR="003A082A">
        <w:t xml:space="preserve">and beloved in the Flushing Community.  </w:t>
      </w:r>
      <w:r w:rsidR="0043184C">
        <w:t xml:space="preserve">Since 2015 Maureen has volunteered her time, strength, </w:t>
      </w:r>
      <w:proofErr w:type="gramStart"/>
      <w:r w:rsidR="0043184C">
        <w:t>passion</w:t>
      </w:r>
      <w:proofErr w:type="gramEnd"/>
      <w:r w:rsidR="0043184C">
        <w:t xml:space="preserve"> and considerable expertise to </w:t>
      </w:r>
      <w:r w:rsidR="005E5BAE">
        <w:t>develop</w:t>
      </w:r>
      <w:r w:rsidR="0043184C">
        <w:t xml:space="preserve"> a Pollinator Garden at the Meeting House as an educational and emotional development experience for these challenged students.  We commend her efforts and are grateful she has chosen us as her collaborator on this </w:t>
      </w:r>
      <w:r w:rsidR="001134CA">
        <w:t>beautiful and necessary community project</w:t>
      </w:r>
      <w:r w:rsidR="008D0492">
        <w:t xml:space="preserve">.  We </w:t>
      </w:r>
      <w:r w:rsidR="00A311A5">
        <w:t xml:space="preserve">call on </w:t>
      </w:r>
      <w:r w:rsidR="00E07468">
        <w:t xml:space="preserve">FMM </w:t>
      </w:r>
      <w:r w:rsidR="00A311A5">
        <w:t xml:space="preserve">to </w:t>
      </w:r>
      <w:r w:rsidR="00E07468">
        <w:t xml:space="preserve">support her work </w:t>
      </w:r>
      <w:r w:rsidR="008D0492">
        <w:t xml:space="preserve">by signing a </w:t>
      </w:r>
      <w:proofErr w:type="gramStart"/>
      <w:r w:rsidR="008D0492">
        <w:t>three year</w:t>
      </w:r>
      <w:proofErr w:type="gramEnd"/>
      <w:r w:rsidR="008D0492">
        <w:t xml:space="preserve"> license agreement with her </w:t>
      </w:r>
      <w:r w:rsidR="00E07468">
        <w:t xml:space="preserve">and not require her to move the current placement of the garden, but instead focus on </w:t>
      </w:r>
      <w:r w:rsidR="008D0492">
        <w:t xml:space="preserve">supporting her work financially </w:t>
      </w:r>
      <w:r w:rsidR="00A311A5">
        <w:t xml:space="preserve">with a possibility of </w:t>
      </w:r>
      <w:r w:rsidR="008D0492">
        <w:t>expand</w:t>
      </w:r>
      <w:r w:rsidR="00A311A5">
        <w:t>ing</w:t>
      </w:r>
      <w:r w:rsidR="008D0492">
        <w:t xml:space="preserve"> her program to potentially more areas of the currently neglected meeting house grounds and to </w:t>
      </w:r>
      <w:r w:rsidR="00A311A5">
        <w:t xml:space="preserve">possibly </w:t>
      </w:r>
      <w:r w:rsidR="008D0492">
        <w:t xml:space="preserve">make the program available to more Flushing area students. </w:t>
      </w:r>
    </w:p>
    <w:p w14:paraId="14D7F6D9" w14:textId="77777777" w:rsidR="008D0492" w:rsidRDefault="008D0492" w:rsidP="00A34D50">
      <w:r>
        <w:t>6.</w:t>
      </w:r>
      <w:r>
        <w:tab/>
      </w:r>
      <w:r w:rsidR="001134CA">
        <w:t xml:space="preserve">We support Chase Salazar’s </w:t>
      </w:r>
      <w:r>
        <w:t xml:space="preserve">idea </w:t>
      </w:r>
      <w:r w:rsidR="001134CA">
        <w:t xml:space="preserve">to start a Wednesday evening </w:t>
      </w:r>
      <w:proofErr w:type="spellStart"/>
      <w:proofErr w:type="gramStart"/>
      <w:r w:rsidR="001134CA">
        <w:t>bookclub</w:t>
      </w:r>
      <w:proofErr w:type="spellEnd"/>
      <w:proofErr w:type="gramEnd"/>
      <w:r w:rsidR="001134CA">
        <w:t xml:space="preserve"> at the Meeting House</w:t>
      </w:r>
      <w:r w:rsidR="00714916">
        <w:t>.  We look forward to hearing more about this project and as appropriate will seek funding.</w:t>
      </w:r>
    </w:p>
    <w:p w14:paraId="5234DC04" w14:textId="49AD92A3" w:rsidR="00DB2AAF" w:rsidRDefault="008D0492" w:rsidP="008D0492">
      <w:r>
        <w:t>7.</w:t>
      </w:r>
      <w:r w:rsidR="00C020ED">
        <w:tab/>
      </w:r>
      <w:r w:rsidR="000A26E8">
        <w:t>We received a request from the NY Quarterly’s Great Lakes Region (Africa) Education Committee asking for donations.  We currently have no POC money of our own to give</w:t>
      </w:r>
      <w:r>
        <w:t xml:space="preserve">, but an interest was expressed in getting to know more about the school and projects supported and what and how the committee is supporting the school.  Linda and John will </w:t>
      </w:r>
      <w:r w:rsidR="00A311A5">
        <w:t>find out more and write a letter to the school.</w:t>
      </w:r>
    </w:p>
    <w:p w14:paraId="665DDACC" w14:textId="101E5D8F" w:rsidR="000A26E8" w:rsidRDefault="00A311A5" w:rsidP="00A311A5">
      <w:r>
        <w:t>8.  POC is happy to become a member of the Flushing Interfaith Council and a</w:t>
      </w:r>
      <w:r w:rsidR="00DB2AAF">
        <w:t xml:space="preserve">n anonymous donor has </w:t>
      </w:r>
      <w:r>
        <w:t xml:space="preserve">paid the 2023 </w:t>
      </w:r>
      <w:r w:rsidR="00DB2AAF">
        <w:t xml:space="preserve">$100. </w:t>
      </w:r>
      <w:r>
        <w:t xml:space="preserve">Dues. </w:t>
      </w:r>
    </w:p>
    <w:p w14:paraId="79E42DFC" w14:textId="00BDB261" w:rsidR="006523B7" w:rsidRDefault="00A311A5">
      <w:r>
        <w:t>9.</w:t>
      </w:r>
      <w:r w:rsidR="000A26E8">
        <w:t xml:space="preserve">  </w:t>
      </w:r>
      <w:r w:rsidR="006523B7">
        <w:t xml:space="preserve">POC agrees that its next business meeting will be held </w:t>
      </w:r>
      <w:r w:rsidR="008E35C8">
        <w:t xml:space="preserve">as per our new policy at breakfast before NY Quarterly Meeting, which as of now is October 15, </w:t>
      </w:r>
      <w:proofErr w:type="gramStart"/>
      <w:r w:rsidR="008E35C8">
        <w:t>2023</w:t>
      </w:r>
      <w:proofErr w:type="gramEnd"/>
      <w:r w:rsidR="008E35C8">
        <w:t xml:space="preserve"> at Morningside, 490 Riverside Drive, Manhattan.     </w:t>
      </w:r>
    </w:p>
    <w:p w14:paraId="1B982775" w14:textId="0FEEE246" w:rsidR="00994515" w:rsidRDefault="00A311A5">
      <w:r>
        <w:t>The Meeting ended with a reading of the excerpt from the Navajo Blessing Way.</w:t>
      </w:r>
    </w:p>
    <w:p w14:paraId="4EA49159" w14:textId="64F2C7A1" w:rsidR="008E35C8" w:rsidRDefault="008E35C8" w:rsidP="0001372A">
      <w:pPr>
        <w:spacing w:after="0" w:line="240" w:lineRule="auto"/>
        <w:jc w:val="center"/>
      </w:pPr>
      <w:r>
        <w:t>In beauty I walk</w:t>
      </w:r>
    </w:p>
    <w:p w14:paraId="714C69B9" w14:textId="718A5373" w:rsidR="008E35C8" w:rsidRDefault="008E35C8" w:rsidP="0001372A">
      <w:pPr>
        <w:spacing w:after="0" w:line="240" w:lineRule="auto"/>
        <w:jc w:val="center"/>
      </w:pPr>
      <w:r>
        <w:t xml:space="preserve">With </w:t>
      </w:r>
      <w:r w:rsidR="0001372A">
        <w:t>b</w:t>
      </w:r>
      <w:r>
        <w:t>eauty before me I walk</w:t>
      </w:r>
    </w:p>
    <w:p w14:paraId="18A2481E" w14:textId="72D9433B" w:rsidR="008E35C8" w:rsidRDefault="008E35C8" w:rsidP="008E35C8">
      <w:pPr>
        <w:spacing w:after="0" w:line="240" w:lineRule="auto"/>
        <w:jc w:val="center"/>
      </w:pPr>
      <w:r>
        <w:t>With beauty behind me I walk</w:t>
      </w:r>
    </w:p>
    <w:p w14:paraId="3DE8CD89" w14:textId="1DF2BD38" w:rsidR="008E35C8" w:rsidRDefault="008E35C8" w:rsidP="008E35C8">
      <w:pPr>
        <w:spacing w:after="0" w:line="240" w:lineRule="auto"/>
        <w:jc w:val="center"/>
      </w:pPr>
      <w:r>
        <w:t>With beauty above me I walk</w:t>
      </w:r>
    </w:p>
    <w:p w14:paraId="4FC9652D" w14:textId="31356369" w:rsidR="008E35C8" w:rsidRDefault="008E35C8" w:rsidP="008E35C8">
      <w:pPr>
        <w:spacing w:after="0" w:line="240" w:lineRule="auto"/>
        <w:jc w:val="center"/>
      </w:pPr>
      <w:r>
        <w:t>With beauty around me I walk</w:t>
      </w:r>
    </w:p>
    <w:p w14:paraId="0DCB8F27" w14:textId="0D327754" w:rsidR="008E35C8" w:rsidRDefault="008E35C8" w:rsidP="008E35C8">
      <w:pPr>
        <w:spacing w:after="0" w:line="240" w:lineRule="auto"/>
        <w:jc w:val="center"/>
      </w:pPr>
      <w:r>
        <w:t xml:space="preserve">It has become beauty </w:t>
      </w:r>
      <w:proofErr w:type="gramStart"/>
      <w:r>
        <w:t>again</w:t>
      </w:r>
      <w:proofErr w:type="gramEnd"/>
    </w:p>
    <w:p w14:paraId="220BDD5E" w14:textId="77777777" w:rsidR="0001372A" w:rsidRDefault="0001372A" w:rsidP="008E35C8">
      <w:pPr>
        <w:spacing w:after="0" w:line="240" w:lineRule="auto"/>
        <w:jc w:val="center"/>
      </w:pPr>
    </w:p>
    <w:sectPr w:rsidR="0001372A" w:rsidSect="00B3044D">
      <w:headerReference w:type="default" r:id="rId8"/>
      <w:pgSz w:w="12240" w:h="15840"/>
      <w:pgMar w:top="540" w:right="1440" w:bottom="72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BA723BD" w14:textId="77777777" w:rsidR="00DB2AAF" w:rsidRDefault="00DB2AAF" w:rsidP="00DB2AAF">
      <w:pPr>
        <w:spacing w:after="0" w:line="240" w:lineRule="auto"/>
      </w:pPr>
      <w:r>
        <w:separator/>
      </w:r>
    </w:p>
  </w:endnote>
  <w:endnote w:type="continuationSeparator" w:id="0">
    <w:p w14:paraId="26B33AF2" w14:textId="77777777" w:rsidR="00DB2AAF" w:rsidRDefault="00DB2AAF" w:rsidP="00DB2AA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1DE6C20" w14:textId="77777777" w:rsidR="00DB2AAF" w:rsidRDefault="00DB2AAF" w:rsidP="00DB2AAF">
      <w:pPr>
        <w:spacing w:after="0" w:line="240" w:lineRule="auto"/>
      </w:pPr>
      <w:r>
        <w:separator/>
      </w:r>
    </w:p>
  </w:footnote>
  <w:footnote w:type="continuationSeparator" w:id="0">
    <w:p w14:paraId="57591D9D" w14:textId="77777777" w:rsidR="00DB2AAF" w:rsidRDefault="00DB2AAF" w:rsidP="00DB2AA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375C9DB" w14:textId="77777777" w:rsidR="00B3044D" w:rsidRDefault="00B3044D">
    <w:pPr>
      <w:pStyle w:val="Header"/>
    </w:pPr>
  </w:p>
  <w:p w14:paraId="79782598" w14:textId="77777777" w:rsidR="00B3044D" w:rsidRDefault="00B3044D">
    <w:pPr>
      <w:pStyle w:val="Header"/>
    </w:pPr>
  </w:p>
  <w:p w14:paraId="7149FBA3" w14:textId="77777777" w:rsidR="00B3044D" w:rsidRDefault="00B3044D">
    <w:pPr>
      <w:pStyle w:val="Header"/>
    </w:pPr>
  </w:p>
  <w:p w14:paraId="5C0C2968" w14:textId="77777777" w:rsidR="00B3044D" w:rsidRDefault="00B3044D">
    <w:pPr>
      <w:pStyle w:val="Header"/>
    </w:pPr>
  </w:p>
  <w:p w14:paraId="07422138" w14:textId="77777777" w:rsidR="00B3044D" w:rsidRDefault="00B3044D">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840C6"/>
    <w:rsid w:val="0001372A"/>
    <w:rsid w:val="000A26E8"/>
    <w:rsid w:val="000E0B7D"/>
    <w:rsid w:val="001134CA"/>
    <w:rsid w:val="001721B6"/>
    <w:rsid w:val="00243B1A"/>
    <w:rsid w:val="00273450"/>
    <w:rsid w:val="002840C6"/>
    <w:rsid w:val="002F686A"/>
    <w:rsid w:val="003540B9"/>
    <w:rsid w:val="003A082A"/>
    <w:rsid w:val="003C0697"/>
    <w:rsid w:val="003E147F"/>
    <w:rsid w:val="0043184C"/>
    <w:rsid w:val="004F6880"/>
    <w:rsid w:val="0050484F"/>
    <w:rsid w:val="00575966"/>
    <w:rsid w:val="00593DEF"/>
    <w:rsid w:val="005E5BAE"/>
    <w:rsid w:val="00601B83"/>
    <w:rsid w:val="0060703E"/>
    <w:rsid w:val="00607C36"/>
    <w:rsid w:val="00622221"/>
    <w:rsid w:val="006523B7"/>
    <w:rsid w:val="00694469"/>
    <w:rsid w:val="006D0EC6"/>
    <w:rsid w:val="00714916"/>
    <w:rsid w:val="00767603"/>
    <w:rsid w:val="00791574"/>
    <w:rsid w:val="007F6187"/>
    <w:rsid w:val="008D0492"/>
    <w:rsid w:val="008E35C8"/>
    <w:rsid w:val="00931749"/>
    <w:rsid w:val="00931F18"/>
    <w:rsid w:val="00994515"/>
    <w:rsid w:val="009E2F12"/>
    <w:rsid w:val="009E3B28"/>
    <w:rsid w:val="00A311A5"/>
    <w:rsid w:val="00A34D50"/>
    <w:rsid w:val="00B16143"/>
    <w:rsid w:val="00B3044D"/>
    <w:rsid w:val="00B61E41"/>
    <w:rsid w:val="00BA4C6B"/>
    <w:rsid w:val="00C004DC"/>
    <w:rsid w:val="00C020ED"/>
    <w:rsid w:val="00C27D00"/>
    <w:rsid w:val="00C96266"/>
    <w:rsid w:val="00CA36A0"/>
    <w:rsid w:val="00CB63D4"/>
    <w:rsid w:val="00CD6D7F"/>
    <w:rsid w:val="00D24556"/>
    <w:rsid w:val="00D86923"/>
    <w:rsid w:val="00DB2AAF"/>
    <w:rsid w:val="00DD25BF"/>
    <w:rsid w:val="00E07468"/>
    <w:rsid w:val="00E4004A"/>
    <w:rsid w:val="00E6486D"/>
    <w:rsid w:val="00E73624"/>
    <w:rsid w:val="00E81295"/>
    <w:rsid w:val="00EF3A54"/>
    <w:rsid w:val="00F813B8"/>
    <w:rsid w:val="00FF4E2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9B9578"/>
  <w15:chartTrackingRefBased/>
  <w15:docId w15:val="{8B70A472-7C19-4859-98CF-4AAEAEBE75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A34D50"/>
    <w:rPr>
      <w:color w:val="0563C1" w:themeColor="hyperlink"/>
      <w:u w:val="single"/>
    </w:rPr>
  </w:style>
  <w:style w:type="character" w:styleId="UnresolvedMention">
    <w:name w:val="Unresolved Mention"/>
    <w:basedOn w:val="DefaultParagraphFont"/>
    <w:uiPriority w:val="99"/>
    <w:semiHidden/>
    <w:unhideWhenUsed/>
    <w:rsid w:val="00A34D50"/>
    <w:rPr>
      <w:color w:val="605E5C"/>
      <w:shd w:val="clear" w:color="auto" w:fill="E1DFDD"/>
    </w:rPr>
  </w:style>
  <w:style w:type="paragraph" w:styleId="Header">
    <w:name w:val="header"/>
    <w:basedOn w:val="Normal"/>
    <w:link w:val="HeaderChar"/>
    <w:uiPriority w:val="99"/>
    <w:unhideWhenUsed/>
    <w:rsid w:val="00DB2AAF"/>
    <w:pPr>
      <w:tabs>
        <w:tab w:val="center" w:pos="4680"/>
        <w:tab w:val="right" w:pos="9360"/>
      </w:tabs>
      <w:spacing w:after="0" w:line="240" w:lineRule="auto"/>
    </w:pPr>
  </w:style>
  <w:style w:type="character" w:customStyle="1" w:styleId="HeaderChar">
    <w:name w:val="Header Char"/>
    <w:basedOn w:val="DefaultParagraphFont"/>
    <w:link w:val="Header"/>
    <w:uiPriority w:val="99"/>
    <w:rsid w:val="00DB2AAF"/>
  </w:style>
  <w:style w:type="paragraph" w:styleId="Footer">
    <w:name w:val="footer"/>
    <w:basedOn w:val="Normal"/>
    <w:link w:val="FooterChar"/>
    <w:uiPriority w:val="99"/>
    <w:unhideWhenUsed/>
    <w:rsid w:val="00DB2AAF"/>
    <w:pPr>
      <w:tabs>
        <w:tab w:val="center" w:pos="4680"/>
        <w:tab w:val="right" w:pos="9360"/>
      </w:tabs>
      <w:spacing w:after="0" w:line="240" w:lineRule="auto"/>
    </w:pPr>
  </w:style>
  <w:style w:type="character" w:customStyle="1" w:styleId="FooterChar">
    <w:name w:val="Footer Char"/>
    <w:basedOn w:val="DefaultParagraphFont"/>
    <w:link w:val="Footer"/>
    <w:uiPriority w:val="99"/>
    <w:rsid w:val="00DB2AA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hyperlink" Target="mailto:sansan_chiang@tzuchi.us"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185</TotalTime>
  <Pages>2</Pages>
  <Words>748</Words>
  <Characters>4265</Characters>
  <Application>Microsoft Office Word</Application>
  <DocSecurity>0</DocSecurity>
  <Lines>35</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Linda Shirley</dc:creator>
  <cp:keywords/>
  <dc:description/>
  <cp:lastModifiedBy>Linda Shirley</cp:lastModifiedBy>
  <cp:revision>19</cp:revision>
  <dcterms:created xsi:type="dcterms:W3CDTF">2023-07-01T14:39:00Z</dcterms:created>
  <dcterms:modified xsi:type="dcterms:W3CDTF">2023-07-16T12:06:00Z</dcterms:modified>
</cp:coreProperties>
</file>